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B1" w:rsidRDefault="008A27B1" w:rsidP="008A27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A27B1" w:rsidRDefault="008A27B1" w:rsidP="008A27B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праздника «</w:t>
      </w:r>
      <w:r>
        <w:rPr>
          <w:rFonts w:ascii="Times New Roman" w:hAnsi="Times New Roman" w:cs="Times New Roman"/>
          <w:b/>
          <w:sz w:val="28"/>
          <w:szCs w:val="28"/>
        </w:rPr>
        <w:t>День дошкольного работника</w:t>
      </w:r>
      <w:r>
        <w:rPr>
          <w:rFonts w:ascii="Times New Roman" w:hAnsi="Times New Roman" w:cs="Times New Roman"/>
          <w:b/>
          <w:sz w:val="28"/>
          <w:szCs w:val="28"/>
        </w:rPr>
        <w:t>» в детском саду «Солнышко».</w:t>
      </w:r>
    </w:p>
    <w:p w:rsidR="008A27B1" w:rsidRDefault="008A27B1" w:rsidP="008A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29</w:t>
      </w:r>
      <w:r>
        <w:rPr>
          <w:rFonts w:ascii="Times New Roman" w:hAnsi="Times New Roman" w:cs="Times New Roman"/>
          <w:sz w:val="28"/>
          <w:szCs w:val="28"/>
        </w:rPr>
        <w:t>.09.2017.</w:t>
      </w:r>
    </w:p>
    <w:p w:rsidR="008A27B1" w:rsidRDefault="008A27B1" w:rsidP="008A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День дошкольного работника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27B1" w:rsidRPr="00496CA0" w:rsidRDefault="008A27B1" w:rsidP="008A27B1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8A27B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A27B1">
        <w:rPr>
          <w:color w:val="000000"/>
          <w:sz w:val="28"/>
          <w:szCs w:val="23"/>
          <w:shd w:val="clear" w:color="auto" w:fill="FFFFFF"/>
        </w:rPr>
        <w:t>расширить представление у детей о работниках детского сада, создать условия для повышения активности участия родителей в жизни детского сада.</w:t>
      </w:r>
      <w:r w:rsidRPr="008A27B1">
        <w:rPr>
          <w:rStyle w:val="apple-converted-space"/>
          <w:color w:val="000000"/>
          <w:sz w:val="28"/>
          <w:szCs w:val="23"/>
          <w:shd w:val="clear" w:color="auto" w:fill="FFFFFF"/>
        </w:rPr>
        <w:t> </w:t>
      </w:r>
    </w:p>
    <w:p w:rsidR="008A27B1" w:rsidRDefault="008A27B1" w:rsidP="008A27B1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96C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A27B1" w:rsidRPr="008A27B1" w:rsidRDefault="008A27B1" w:rsidP="008A27B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8A27B1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Образовательные:</w:t>
      </w:r>
      <w:r w:rsidRPr="008A27B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A27B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формировать певческие навыки, начинать пение после вступления, петь слаженно в ансамбле, с солистами, чётко произносить слова песен;</w:t>
      </w:r>
      <w:r w:rsidRPr="008A27B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A27B1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Развивающие:</w:t>
      </w:r>
      <w:r w:rsidRPr="008A27B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 </w:t>
      </w:r>
      <w:r w:rsidRPr="008A27B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A27B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развивать творческую инициативу в танце,</w:t>
      </w:r>
      <w:r w:rsidRPr="008A27B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A27B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развивать умение двигаться в соответствии с характером музыки и ритмической пульсацией; развивать эмоциональную отзывчивость.</w:t>
      </w:r>
      <w:r w:rsidRPr="008A27B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A27B1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Воспитательные:</w:t>
      </w:r>
      <w:r w:rsidRPr="008A27B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A27B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формировать уважительное отношение к труду дошкольных работников; воспитывать эстетический вкус.</w:t>
      </w:r>
    </w:p>
    <w:p w:rsidR="008A27B1" w:rsidRPr="00433C15" w:rsidRDefault="008A27B1" w:rsidP="008A27B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15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433C15">
        <w:rPr>
          <w:rFonts w:ascii="Times New Roman" w:hAnsi="Times New Roman" w:cs="Times New Roman"/>
          <w:sz w:val="28"/>
          <w:szCs w:val="28"/>
        </w:rPr>
        <w:t>дети из</w:t>
      </w:r>
      <w:r>
        <w:rPr>
          <w:rFonts w:ascii="Times New Roman" w:hAnsi="Times New Roman" w:cs="Times New Roman"/>
          <w:sz w:val="28"/>
          <w:szCs w:val="28"/>
        </w:rPr>
        <w:t xml:space="preserve"> средней,</w:t>
      </w:r>
      <w:r w:rsidRPr="00433C15">
        <w:rPr>
          <w:rFonts w:ascii="Times New Roman" w:hAnsi="Times New Roman" w:cs="Times New Roman"/>
          <w:sz w:val="28"/>
          <w:szCs w:val="28"/>
        </w:rPr>
        <w:t xml:space="preserve"> старшей </w:t>
      </w:r>
      <w:r>
        <w:rPr>
          <w:rFonts w:ascii="Times New Roman" w:hAnsi="Times New Roman" w:cs="Times New Roman"/>
          <w:sz w:val="28"/>
          <w:szCs w:val="28"/>
        </w:rPr>
        <w:t>и подготовительной группы</w:t>
      </w:r>
    </w:p>
    <w:p w:rsidR="008A27B1" w:rsidRDefault="008A27B1" w:rsidP="008A2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Н.Р.Вильданова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1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01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А.А. Оленникова – домовенок Кузя.</w:t>
      </w:r>
    </w:p>
    <w:p w:rsidR="008A27B1" w:rsidRDefault="008A27B1" w:rsidP="008A2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8A27B1" w:rsidRDefault="008A27B1" w:rsidP="008A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 w:rsidR="00D01024">
        <w:rPr>
          <w:rFonts w:ascii="Times New Roman" w:hAnsi="Times New Roman" w:cs="Times New Roman"/>
          <w:sz w:val="28"/>
          <w:szCs w:val="28"/>
        </w:rPr>
        <w:t>.</w:t>
      </w:r>
    </w:p>
    <w:p w:rsidR="00D01024" w:rsidRDefault="00D01024" w:rsidP="008A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работник детского сада ждал праздник с нетерпением. Праздник начался с танца «Вальс с воспитателем», мальчики с каждой группы пригласили своего воспитателя на танец. Выступила заведующая О.В. Франтик со словами поздравления. Неожиданно на праздник ворвался домовенок Кузя, который живет в нашем саду и все про всех знает.</w:t>
      </w:r>
    </w:p>
    <w:p w:rsidR="00D87462" w:rsidRDefault="00D01024" w:rsidP="008A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подарили всем работникам интересные танцы: «Танец кукол», «Танец с лентами», танец мальчиков «Мы вам честно сказать хотим», танец «Солнышко для всех», спели зажигательную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Неунывайку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рассказали стихи. </w:t>
      </w:r>
      <w:r w:rsidR="00D87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462" w:rsidRDefault="00D87462" w:rsidP="008A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уважаемые коллеги!</w:t>
      </w:r>
    </w:p>
    <w:p w:rsidR="00536B9B" w:rsidRPr="00D87462" w:rsidRDefault="008A27B1" w:rsidP="00D87462">
      <w:pPr>
        <w:tabs>
          <w:tab w:val="left" w:pos="58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  <w:bookmarkStart w:id="0" w:name="_GoBack"/>
      <w:bookmarkEnd w:id="0"/>
    </w:p>
    <w:sectPr w:rsidR="00536B9B" w:rsidRPr="00D8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C99"/>
    <w:multiLevelType w:val="hybridMultilevel"/>
    <w:tmpl w:val="17E882D4"/>
    <w:lvl w:ilvl="0" w:tplc="0E6A46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75"/>
    <w:rsid w:val="00536B9B"/>
    <w:rsid w:val="008A27B1"/>
    <w:rsid w:val="009C0A75"/>
    <w:rsid w:val="00D01024"/>
    <w:rsid w:val="00D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E5F7"/>
  <w15:chartTrackingRefBased/>
  <w15:docId w15:val="{FACF2970-A2A4-426B-B7D4-8E7B06FC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27B1"/>
    <w:pPr>
      <w:ind w:left="720"/>
      <w:contextualSpacing/>
    </w:pPr>
  </w:style>
  <w:style w:type="character" w:styleId="a5">
    <w:name w:val="Strong"/>
    <w:basedOn w:val="a0"/>
    <w:uiPriority w:val="22"/>
    <w:qFormat/>
    <w:rsid w:val="008A27B1"/>
    <w:rPr>
      <w:b/>
      <w:bCs/>
    </w:rPr>
  </w:style>
  <w:style w:type="character" w:customStyle="1" w:styleId="apple-converted-space">
    <w:name w:val="apple-converted-space"/>
    <w:basedOn w:val="a0"/>
    <w:rsid w:val="008A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2017-10-04T05:34:00Z</dcterms:created>
  <dcterms:modified xsi:type="dcterms:W3CDTF">2017-10-04T08:50:00Z</dcterms:modified>
</cp:coreProperties>
</file>